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579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Казахский национальный университет им. аль-</w:t>
      </w:r>
      <w:proofErr w:type="spellStart"/>
      <w:r w:rsidRPr="003B40BD">
        <w:rPr>
          <w:rFonts w:ascii="Times New Roman" w:hAnsi="Times New Roman" w:cs="Times New Roman"/>
        </w:rPr>
        <w:t>Фараби</w:t>
      </w:r>
      <w:proofErr w:type="spellEnd"/>
    </w:p>
    <w:p w14:paraId="5465B33D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Факультет международных отношений </w:t>
      </w:r>
    </w:p>
    <w:p w14:paraId="48CF13E6" w14:textId="5E069108" w:rsidR="00456778" w:rsidRPr="007D0049" w:rsidRDefault="00456778" w:rsidP="007D00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0049">
        <w:rPr>
          <w:rFonts w:ascii="Times New Roman" w:hAnsi="Times New Roman" w:cs="Times New Roman"/>
        </w:rPr>
        <w:t>Кафедра дипломатического перевода</w:t>
      </w:r>
      <w:r w:rsidR="007D0049" w:rsidRPr="007D00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0049" w:rsidRPr="007D0049">
        <w:rPr>
          <w:rFonts w:ascii="Times New Roman" w:hAnsi="Times New Roman" w:cs="Times New Roman"/>
          <w:b/>
          <w:sz w:val="20"/>
          <w:szCs w:val="20"/>
        </w:rPr>
        <w:t>по образовательной программе 6В02311 Перевод в сфере международных и правовых отношении «Иностранный</w:t>
      </w:r>
      <w:r w:rsidR="007D004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D0049">
        <w:rPr>
          <w:rFonts w:ascii="Times New Roman" w:hAnsi="Times New Roman" w:cs="Times New Roman"/>
          <w:sz w:val="20"/>
          <w:szCs w:val="20"/>
        </w:rPr>
        <w:t>язык(</w:t>
      </w:r>
      <w:proofErr w:type="spellStart"/>
      <w:proofErr w:type="gramEnd"/>
      <w:r w:rsidR="007D0049">
        <w:rPr>
          <w:rFonts w:ascii="Times New Roman" w:hAnsi="Times New Roman" w:cs="Times New Roman"/>
          <w:sz w:val="20"/>
          <w:szCs w:val="20"/>
        </w:rPr>
        <w:t>втор</w:t>
      </w:r>
      <w:r w:rsidRPr="00456778">
        <w:rPr>
          <w:rFonts w:ascii="Times New Roman" w:eastAsia="Calibri" w:hAnsi="Times New Roman" w:cs="Times New Roman"/>
          <w:sz w:val="24"/>
          <w:szCs w:val="24"/>
        </w:rPr>
        <w:t>курс</w:t>
      </w:r>
      <w:proofErr w:type="spellEnd"/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F85">
        <w:rPr>
          <w:rFonts w:ascii="Times New Roman" w:eastAsia="Calibri" w:hAnsi="Times New Roman" w:cs="Times New Roman"/>
          <w:sz w:val="24"/>
          <w:szCs w:val="24"/>
        </w:rPr>
        <w:t>2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р/о, к/о </w:t>
      </w: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осенний </w:t>
      </w:r>
      <w:r w:rsidR="00332022"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049">
        <w:rPr>
          <w:rFonts w:ascii="Times New Roman" w:eastAsia="Calibri" w:hAnsi="Times New Roman" w:cs="Times New Roman"/>
          <w:sz w:val="24"/>
          <w:szCs w:val="24"/>
        </w:rPr>
        <w:t xml:space="preserve"> семестр, 6</w:t>
      </w:r>
      <w:bookmarkStart w:id="0" w:name="_GoBack"/>
      <w:bookmarkEnd w:id="0"/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кредита, обязательный</w:t>
      </w:r>
    </w:p>
    <w:p w14:paraId="4B3B4CC6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14:paraId="3CFD2930" w14:textId="77777777" w:rsidR="007268C4" w:rsidRPr="00456778" w:rsidRDefault="00332022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практическим </w:t>
      </w:r>
      <w:r w:rsidR="007268C4" w:rsidRPr="0045677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7268C4" w:rsidRPr="00456778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14:paraId="5721E76F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74BA" w14:textId="19497702" w:rsidR="007268C4" w:rsidRPr="00456778" w:rsidRDefault="00DE6739" w:rsidP="00DE673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6778">
        <w:rPr>
          <w:rFonts w:ascii="Times New Roman" w:hAnsi="Times New Roman" w:cs="Times New Roman"/>
          <w:sz w:val="24"/>
          <w:szCs w:val="24"/>
        </w:rPr>
        <w:t>Базовыйучебни</w:t>
      </w:r>
      <w:proofErr w:type="spellEnd"/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5A5F85">
        <w:rPr>
          <w:rFonts w:ascii="Times New Roman" w:eastAsia="SimSun" w:hAnsi="Times New Roman" w:cs="Times New Roman"/>
          <w:sz w:val="24"/>
          <w:szCs w:val="24"/>
          <w:lang w:val="en-US"/>
        </w:rPr>
        <w:t>Alter</w:t>
      </w:r>
      <w:proofErr w:type="gramEnd"/>
      <w:r w:rsidR="005A5F85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Ego A2</w:t>
      </w:r>
    </w:p>
    <w:p w14:paraId="2162D086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66E66D0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30F2C41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6C5AB3C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6EAF9CF3" w14:textId="644A67C9" w:rsidR="007268C4" w:rsidRPr="00456778" w:rsidRDefault="007E536E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задавать вопросы и ответи</w:t>
      </w:r>
      <w:r w:rsidR="007268C4" w:rsidRPr="00456778">
        <w:rPr>
          <w:rFonts w:ascii="Times New Roman" w:hAnsi="Times New Roman" w:cs="Times New Roman"/>
          <w:sz w:val="24"/>
          <w:szCs w:val="24"/>
        </w:rPr>
        <w:t>ть на вопросы по содержанию текста;</w:t>
      </w:r>
    </w:p>
    <w:p w14:paraId="6225176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43FEBCE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выполнять задания по тексту.</w:t>
      </w:r>
    </w:p>
    <w:p w14:paraId="1EA0D902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493BD5BA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054" w14:textId="115F5F61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Semaines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EC0" w14:textId="6DB7589D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131F" w14:textId="09ABAD38" w:rsidR="007268C4" w:rsidRPr="00353B57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Heure</w:t>
            </w:r>
            <w:r w:rsidR="00270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F0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1CC6D23D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224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5D25BCB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C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CF1" w14:textId="5BD8A214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Communication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73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5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89F79D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B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93B" w14:textId="20CEB308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rganization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456778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F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C8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D20A14E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04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714" w14:textId="023DD60E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Relations </w:t>
            </w:r>
            <w:r w:rsidR="005A5F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internationals</w:t>
            </w:r>
            <w:r w:rsidRPr="004567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F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8D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F14E7F2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C93" w14:textId="5D927F4F" w:rsidR="007268C4" w:rsidRPr="00456778" w:rsidRDefault="005A5F85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11C8" w14:textId="63E8F055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multilaté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0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801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0CACC631" w14:textId="77777777" w:rsidTr="007268C4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21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3A26" w14:textId="21FABE70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bilaté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98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DC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F38118D" w14:textId="77777777" w:rsidTr="007268C4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96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A35" w14:textId="05638D73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4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32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93A532F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254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445" w14:textId="573635F7" w:rsidR="007268C4" w:rsidRPr="00117257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353B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7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L`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arrivée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dans le pays d`accue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i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37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C6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83B19CF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02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5FC" w14:textId="55C2649F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</w:t>
            </w:r>
            <w:proofErr w:type="spellStart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  <w:r w:rsidR="00A409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8C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757" w14:textId="77777777" w:rsidR="007268C4" w:rsidRPr="00456778" w:rsidRDefault="007268C4" w:rsidP="00DE6739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6636AF4B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C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9D9" w14:textId="55C11F9E" w:rsidR="007268C4" w:rsidRPr="00A40931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8 </w:t>
            </w:r>
            <w:r w:rsidR="007268C4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409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  <w:r w:rsidR="00117257" w:rsidRPr="00A409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l`Ambassade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0A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4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9D11997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5D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B5C" w14:textId="6CE6D6E6" w:rsidR="007268C4" w:rsidRPr="00117257" w:rsidRDefault="00DE6739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9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les ressortissants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6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D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8F085D2" w14:textId="77777777" w:rsidTr="007268C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B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CA5" w14:textId="1B57475E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Douane</w:t>
            </w:r>
            <w:proofErr w:type="spellEnd"/>
          </w:p>
          <w:p w14:paraId="5EB2F82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3A8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3F2D1D3" w14:textId="77777777" w:rsidTr="007268C4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95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8B4" w14:textId="3C5B0BD3" w:rsidR="007268C4" w:rsidRPr="00E42AF9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11 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42AF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 cadre professionel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F30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FAA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D77EE3F" w14:textId="77777777" w:rsidTr="007268C4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0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53E" w14:textId="055F15BC" w:rsidR="007268C4" w:rsidRPr="00E42AF9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12 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42AF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valeurs nationales des kazakhs et fran</w:t>
            </w:r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CE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011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A71D4DE" w14:textId="77777777" w:rsidTr="007268C4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78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0EE" w14:textId="2054AFE6" w:rsidR="007268C4" w:rsidRPr="004F5BA0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13 Text</w:t>
            </w:r>
            <w:r w:rsidR="00A409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Participer a`la confé</w:t>
            </w:r>
            <w:r w:rsidR="004F5BA0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rence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0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692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471F0F5" w14:textId="77777777" w:rsidTr="007268C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33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D03" w14:textId="7750E766" w:rsidR="007268C4" w:rsidRPr="004F5BA0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14 Text</w:t>
            </w:r>
            <w:r w:rsidR="00A409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F5BA0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Se loger;se nourir;se distr</w:t>
            </w:r>
            <w:r w:rsid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aire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D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B7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C26945E" w14:textId="77777777" w:rsidTr="007268C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29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5FEE" w14:textId="360EC321" w:rsidR="007268C4" w:rsidRPr="004F5BA0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15 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principes de l`é</w:t>
            </w:r>
            <w:r w:rsidR="004F5BA0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tiquette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7E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2B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4F8A6E9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BB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E1D" w14:textId="376FC41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</w:t>
            </w:r>
            <w:proofErr w:type="spellStart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  <w:r w:rsidR="00A409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18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CC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280E3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35B61817" w14:textId="181FF44A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proofErr w:type="spellStart"/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Gramma</w:t>
      </w:r>
      <w:r w:rsidR="00A32D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A32DB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название грамматических тем для работы на занятиях и самостоятельной проработки дома. </w:t>
      </w:r>
    </w:p>
    <w:p w14:paraId="25C70878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F9C9C7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грамматическим материалом</w:t>
      </w:r>
      <w:r w:rsidRPr="00456778">
        <w:rPr>
          <w:rFonts w:ascii="Times New Roman" w:hAnsi="Times New Roman" w:cs="Times New Roman"/>
          <w:sz w:val="24"/>
          <w:szCs w:val="24"/>
        </w:rPr>
        <w:t>:</w:t>
      </w:r>
    </w:p>
    <w:p w14:paraId="162B55E7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Внимательно слушать и фиксировать объяснения преподавателя на занятиях;</w:t>
      </w:r>
    </w:p>
    <w:p w14:paraId="178B3C23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грамматические задания на занятиях;</w:t>
      </w:r>
    </w:p>
    <w:p w14:paraId="538ECD8D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14:paraId="287074F6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lastRenderedPageBreak/>
        <w:t>Выполнять работу «над ошибками».</w:t>
      </w:r>
    </w:p>
    <w:p w14:paraId="7D43D9EE" w14:textId="77777777" w:rsidR="007268C4" w:rsidRPr="00456778" w:rsidRDefault="007268C4" w:rsidP="007268C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51B0AFDD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42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26D" w14:textId="070AF47B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</w:t>
            </w:r>
            <w:r w:rsidR="00F1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F1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49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75024AF7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5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1EB0CB36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65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566" w14:textId="6466408A" w:rsidR="007268C4" w:rsidRPr="00E074CE" w:rsidRDefault="007718A2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Article (défini</w:t>
            </w:r>
            <w:r w:rsidR="007268C4" w:rsidRPr="00E074CE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e)</w:t>
            </w:r>
            <w:r w:rsidR="00E074CE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Révision de grammaire</w:t>
            </w:r>
            <w:r w:rsidR="007268C4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7A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3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5BB0A3C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1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01B" w14:textId="02BC3674" w:rsidR="007268C4" w:rsidRPr="00456778" w:rsidRDefault="00E074CE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Article (</w:t>
            </w:r>
            <w:proofErr w:type="spellStart"/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finie;</w:t>
            </w:r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D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13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CB8907C" w14:textId="77777777" w:rsidTr="007268C4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18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AA2" w14:textId="2ED0F72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Noms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7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47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96FDB88" w14:textId="77777777" w:rsidTr="007268C4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43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A2D" w14:textId="6466596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Pronom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3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5E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1AB8C35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05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5A1" w14:textId="2D04BA70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Présent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1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BC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54FB25D" w14:textId="77777777" w:rsidTr="007268C4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61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2BE" w14:textId="4ACBA63D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verbes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1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00F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A0EF55B" w14:textId="77777777" w:rsidTr="007268C4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C6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07FE" w14:textId="65BDAB1A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5F6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0B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DF741FA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25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D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2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3B2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268C4" w:rsidRPr="00456778" w14:paraId="1881FAB1" w14:textId="77777777" w:rsidTr="007268C4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E27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157" w14:textId="5948FC2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composé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9D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9B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2C5B55D" w14:textId="77777777" w:rsidTr="007268C4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25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6BD" w14:textId="0C2387C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DB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3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283ADB8" w14:textId="77777777" w:rsidTr="007268C4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93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BCD" w14:textId="1D3ACFB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Plus que Parfait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DD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1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A7EB694" w14:textId="77777777" w:rsidTr="007268C4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8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E09" w14:textId="194BD11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6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1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5D9DA5E" w14:textId="77777777" w:rsidTr="007268C4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C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4A2" w14:textId="51ABA399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07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EE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E41EDAF" w14:textId="77777777" w:rsidTr="007268C4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44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493" w14:textId="71E69A3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Passé</w:t>
            </w:r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D82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3D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4DBA20B" w14:textId="77777777" w:rsidTr="007268C4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2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ED0" w14:textId="5057838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</w:t>
            </w:r>
            <w:proofErr w:type="spellEnd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AB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A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2488714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17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46E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02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61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14:paraId="637302AC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3A7CCA" w14:textId="78A24E64" w:rsidR="007268C4" w:rsidRPr="00456778" w:rsidRDefault="007268C4" w:rsidP="00726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r w:rsidR="00117257">
        <w:rPr>
          <w:rFonts w:ascii="Times New Roman" w:hAnsi="Times New Roman" w:cs="Times New Roman"/>
          <w:b/>
          <w:sz w:val="24"/>
          <w:szCs w:val="24"/>
          <w:lang w:val="en-US"/>
        </w:rPr>
        <w:t>Devoir</w:t>
      </w:r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</w:t>
      </w:r>
      <w:r w:rsidRPr="00456778">
        <w:rPr>
          <w:rFonts w:ascii="Times New Roman" w:hAnsi="Times New Roman" w:cs="Times New Roman"/>
          <w:sz w:val="24"/>
          <w:szCs w:val="24"/>
          <w:lang w:val="kk-KZ"/>
        </w:rPr>
        <w:t xml:space="preserve">устные и письменные </w:t>
      </w:r>
      <w:r w:rsidRPr="00456778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проработки дома. </w:t>
      </w:r>
    </w:p>
    <w:p w14:paraId="34D2385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7FC804BE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376AF47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1D326F33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32E0C0C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7351916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задавать вопросы и отвечать на вопросы по содержанию текста;</w:t>
      </w:r>
    </w:p>
    <w:p w14:paraId="1B43EBD8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17BB85A1" w14:textId="77777777" w:rsidR="007268C4" w:rsidRPr="00456778" w:rsidRDefault="007268C4" w:rsidP="007268C4">
      <w:pPr>
        <w:pStyle w:val="a3"/>
        <w:rPr>
          <w:i/>
          <w:sz w:val="24"/>
          <w:szCs w:val="24"/>
          <w:lang w:val="en-US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418"/>
        <w:gridCol w:w="1561"/>
        <w:gridCol w:w="851"/>
      </w:tblGrid>
      <w:tr w:rsidR="007268C4" w:rsidRPr="00456778" w14:paraId="00FEDA83" w14:textId="77777777" w:rsidTr="007268C4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1E5" w14:textId="58BEBCE5" w:rsidR="007268C4" w:rsidRPr="00456778" w:rsidRDefault="0011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EB5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84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41C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5F39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268C4" w:rsidRPr="00456778" w14:paraId="4B5E4F56" w14:textId="77777777" w:rsidTr="007268C4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E09" w14:textId="189CD51B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1. Brainstorming: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CD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Oral</w:t>
            </w:r>
          </w:p>
          <w:p w14:paraId="2A92A98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00" w14:textId="2CB7C381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semaine</w:t>
            </w:r>
          </w:p>
          <w:p w14:paraId="1B1EF12B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91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C68EB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F45DC5" w14:textId="77777777" w:rsidTr="007268C4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0F1" w14:textId="05136B94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DB30FA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écrire un essay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016E" w14:textId="701C7592" w:rsidR="007268C4" w:rsidRPr="00456778" w:rsidRDefault="000C4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072" w14:textId="20D404F5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-ième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8B0E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42CF489" w14:textId="77777777" w:rsidTr="007268C4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90" w14:textId="1563F1BD" w:rsidR="007268C4" w:rsidRPr="000C4E2E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3. discussions: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Règles</w:t>
            </w:r>
            <w:proofErr w:type="spellEnd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d`étiquettes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45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1A1B56B0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57FE" w14:textId="5C16D375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25D95DEE" w14:textId="18A4C41D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B9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E95CED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0548B3" w14:textId="77777777" w:rsidTr="007268C4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EADD" w14:textId="3222E731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183" w14:textId="13F3A1ED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33E" w14:textId="72BB1721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ECD7563" w14:textId="35B05B61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F43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DC506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5084E798" w14:textId="77777777" w:rsidTr="007268C4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73B" w14:textId="314EB268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13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bates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1D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F884D1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C3A" w14:textId="0E732ED9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B01CF1B" w14:textId="4222148B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CA8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7C63F96" w14:textId="77777777" w:rsidTr="007268C4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5C3" w14:textId="72994F0E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6.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E0C2" w14:textId="78A4EC6A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E9F8" w14:textId="73D8F6FF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44F7825" w14:textId="792B0DD7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57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7BD5F01" w14:textId="77777777" w:rsidTr="007268C4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AC" w14:textId="54F7E9A9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discussions: </w:t>
            </w:r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Appellations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désobligentes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49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2BDA4C7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21F" w14:textId="65888F5E"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0B43DE1" w14:textId="77777777" w:rsidR="00B6525D" w:rsidRPr="00456778" w:rsidRDefault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F9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AD4FB6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79973D3E" w14:textId="77777777" w:rsidTr="007268C4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962" w14:textId="359D5DA8" w:rsidR="007268C4" w:rsidRPr="002C31A1" w:rsidRDefault="0044360C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Appellations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nobiliaires,officielles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0D47" w14:textId="3A5D21EB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45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27B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094E547" w14:textId="77777777" w:rsidTr="007268C4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258" w14:textId="711ED231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C3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 a` 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65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115A52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91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C22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CAD4A8B" w14:textId="77777777" w:rsidTr="007268C4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48E" w14:textId="46728BAD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Currriculum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Vitae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B87" w14:textId="21EB1269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521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2E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36A0358" w14:textId="77777777" w:rsidTr="007268C4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589" w14:textId="37AF1BBE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valeurs nationales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05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82F6D8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68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E3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BD7ED2B" w14:textId="77777777" w:rsidTr="007268C4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3DF" w14:textId="7DF8523E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lettre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de motivation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A58" w14:textId="1A123E0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76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64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70C72DC" w14:textId="77777777" w:rsidTr="007268C4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944" w14:textId="3E523719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traditions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37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7742653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A87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9E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13A245E1" w14:textId="77777777" w:rsidTr="007268C4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9FF" w14:textId="07D7059A" w:rsidR="007268C4" w:rsidRPr="00456778" w:rsidRDefault="007268C4" w:rsidP="0007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Organismes</w:t>
            </w:r>
            <w:proofErr w:type="spellEnd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et accords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internationaux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0F0" w14:textId="48E1BF7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 écrit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7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450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22A0B9EA" w14:textId="77777777" w:rsidTr="007268C4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EA5" w14:textId="4285826B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Corps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diplomatique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BD7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234702A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B28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CD6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B08F7EA" w14:textId="77777777" w:rsidR="007268C4" w:rsidRPr="00456778" w:rsidRDefault="007268C4" w:rsidP="00726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1B7E6F" w14:textId="77777777" w:rsidR="002747DE" w:rsidRPr="0007248F" w:rsidRDefault="002747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747DE" w:rsidRPr="0007248F" w:rsidSect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1"/>
    <w:rsid w:val="00027D68"/>
    <w:rsid w:val="0007248F"/>
    <w:rsid w:val="000865F3"/>
    <w:rsid w:val="000B0FC8"/>
    <w:rsid w:val="000C033A"/>
    <w:rsid w:val="000C4E2E"/>
    <w:rsid w:val="00117257"/>
    <w:rsid w:val="00130D9C"/>
    <w:rsid w:val="00181378"/>
    <w:rsid w:val="0025085D"/>
    <w:rsid w:val="002704A6"/>
    <w:rsid w:val="002747DE"/>
    <w:rsid w:val="0028354D"/>
    <w:rsid w:val="002916AF"/>
    <w:rsid w:val="002C31A1"/>
    <w:rsid w:val="003243DD"/>
    <w:rsid w:val="00332022"/>
    <w:rsid w:val="003406C2"/>
    <w:rsid w:val="00353B57"/>
    <w:rsid w:val="00415F83"/>
    <w:rsid w:val="00425D54"/>
    <w:rsid w:val="0044360C"/>
    <w:rsid w:val="00456778"/>
    <w:rsid w:val="004838CA"/>
    <w:rsid w:val="004F5BA0"/>
    <w:rsid w:val="00537231"/>
    <w:rsid w:val="00552EAC"/>
    <w:rsid w:val="005A5F85"/>
    <w:rsid w:val="006D3296"/>
    <w:rsid w:val="006D4814"/>
    <w:rsid w:val="007268C4"/>
    <w:rsid w:val="00761E73"/>
    <w:rsid w:val="007718A2"/>
    <w:rsid w:val="007D0049"/>
    <w:rsid w:val="007E536E"/>
    <w:rsid w:val="008C3179"/>
    <w:rsid w:val="008D4B45"/>
    <w:rsid w:val="0094365B"/>
    <w:rsid w:val="009D4CD6"/>
    <w:rsid w:val="00A32DBD"/>
    <w:rsid w:val="00A40931"/>
    <w:rsid w:val="00AA1BE9"/>
    <w:rsid w:val="00B44205"/>
    <w:rsid w:val="00B6525D"/>
    <w:rsid w:val="00DA5E13"/>
    <w:rsid w:val="00DB30FA"/>
    <w:rsid w:val="00DE6739"/>
    <w:rsid w:val="00E074CE"/>
    <w:rsid w:val="00E1234C"/>
    <w:rsid w:val="00E42AF9"/>
    <w:rsid w:val="00F15D06"/>
    <w:rsid w:val="00F75EA9"/>
    <w:rsid w:val="00FD35F1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66C4"/>
  <w15:docId w15:val="{594FA54F-4878-4723-B4B5-AA80D61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6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26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68C4"/>
    <w:pPr>
      <w:ind w:left="720"/>
      <w:contextualSpacing/>
    </w:pPr>
  </w:style>
  <w:style w:type="table" w:styleId="a7">
    <w:name w:val="Table Grid"/>
    <w:basedOn w:val="a1"/>
    <w:uiPriority w:val="59"/>
    <w:rsid w:val="0072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ASUS</cp:lastModifiedBy>
  <cp:revision>2</cp:revision>
  <dcterms:created xsi:type="dcterms:W3CDTF">2024-10-14T18:07:00Z</dcterms:created>
  <dcterms:modified xsi:type="dcterms:W3CDTF">2024-10-14T18:07:00Z</dcterms:modified>
</cp:coreProperties>
</file>